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F6" w:rsidRDefault="00B702F6" w:rsidP="001323C3">
      <w:pPr>
        <w:rPr>
          <w:rFonts w:ascii="Times New Roman" w:hAnsi="Times New Roman" w:cs="Times New Roman"/>
          <w:sz w:val="24"/>
          <w:szCs w:val="24"/>
        </w:rPr>
      </w:pPr>
    </w:p>
    <w:p w:rsidR="001323C3" w:rsidRPr="00A36AF6" w:rsidRDefault="001323C3" w:rsidP="001323C3">
      <w:pPr>
        <w:rPr>
          <w:rFonts w:ascii="Times New Roman" w:hAnsi="Times New Roman" w:cs="Times New Roman"/>
          <w:sz w:val="24"/>
          <w:szCs w:val="24"/>
        </w:rPr>
      </w:pPr>
      <w:r w:rsidRPr="00A36AF6">
        <w:rPr>
          <w:rFonts w:ascii="Times New Roman" w:hAnsi="Times New Roman" w:cs="Times New Roman"/>
          <w:sz w:val="24"/>
          <w:szCs w:val="24"/>
        </w:rPr>
        <w:t>СТУДИЈСКИ ПРОГРАМ:</w:t>
      </w:r>
      <w:r w:rsidRPr="00A36AF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</w:t>
      </w:r>
      <w:r w:rsidR="00971D5F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A36AF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36AF6">
        <w:rPr>
          <w:rFonts w:ascii="Times New Roman" w:hAnsi="Times New Roman" w:cs="Times New Roman"/>
          <w:sz w:val="24"/>
          <w:szCs w:val="24"/>
        </w:rPr>
        <w:t>Пољопривреда</w:t>
      </w:r>
    </w:p>
    <w:p w:rsidR="001323C3" w:rsidRPr="00A36AF6" w:rsidRDefault="001323C3" w:rsidP="001323C3">
      <w:pPr>
        <w:rPr>
          <w:rFonts w:ascii="Times New Roman" w:hAnsi="Times New Roman" w:cs="Times New Roman"/>
          <w:sz w:val="24"/>
          <w:szCs w:val="24"/>
        </w:rPr>
      </w:pPr>
      <w:r w:rsidRPr="00A36AF6">
        <w:rPr>
          <w:rFonts w:ascii="Times New Roman" w:hAnsi="Times New Roman" w:cs="Times New Roman"/>
          <w:sz w:val="24"/>
          <w:szCs w:val="24"/>
        </w:rPr>
        <w:t>МЈЕСТО ИЗВОЂЕЊА:</w:t>
      </w:r>
      <w:r w:rsidRPr="00A36AF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</w:t>
      </w:r>
      <w:r w:rsidR="00971D5F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A36AF6">
        <w:rPr>
          <w:rFonts w:ascii="Times New Roman" w:hAnsi="Times New Roman" w:cs="Times New Roman"/>
          <w:sz w:val="24"/>
          <w:szCs w:val="24"/>
        </w:rPr>
        <w:t>Бијељина</w:t>
      </w:r>
    </w:p>
    <w:p w:rsidR="001323C3" w:rsidRPr="00A36AF6" w:rsidRDefault="001323C3" w:rsidP="001323C3">
      <w:pPr>
        <w:rPr>
          <w:rFonts w:ascii="Times New Roman" w:hAnsi="Times New Roman" w:cs="Times New Roman"/>
          <w:sz w:val="24"/>
          <w:szCs w:val="24"/>
        </w:rPr>
      </w:pPr>
      <w:r w:rsidRPr="00A36AF6">
        <w:rPr>
          <w:rFonts w:ascii="Times New Roman" w:hAnsi="Times New Roman" w:cs="Times New Roman"/>
          <w:sz w:val="24"/>
          <w:szCs w:val="24"/>
        </w:rPr>
        <w:t xml:space="preserve">ГОДИНА: </w:t>
      </w:r>
      <w:r w:rsidRPr="00A36AF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</w:t>
      </w:r>
      <w:r w:rsidR="00971D5F">
        <w:rPr>
          <w:rFonts w:ascii="Times New Roman" w:hAnsi="Times New Roman" w:cs="Times New Roman"/>
          <w:sz w:val="24"/>
          <w:szCs w:val="24"/>
        </w:rPr>
        <w:t xml:space="preserve">         Друга </w:t>
      </w:r>
      <w:r w:rsidRPr="00A36AF6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A36AF6">
        <w:rPr>
          <w:rFonts w:ascii="Times New Roman" w:hAnsi="Times New Roman" w:cs="Times New Roman"/>
          <w:sz w:val="24"/>
          <w:szCs w:val="24"/>
        </w:rPr>
        <w:t xml:space="preserve"> </w:t>
      </w:r>
      <w:r w:rsidR="00971D5F">
        <w:rPr>
          <w:rFonts w:ascii="Times New Roman" w:hAnsi="Times New Roman" w:cs="Times New Roman"/>
          <w:sz w:val="24"/>
          <w:szCs w:val="24"/>
        </w:rPr>
        <w:t>/</w:t>
      </w:r>
      <w:r w:rsidR="00A36AF6" w:rsidRPr="00A36AF6">
        <w:rPr>
          <w:rFonts w:ascii="Times New Roman" w:hAnsi="Times New Roman" w:cs="Times New Roman"/>
          <w:sz w:val="24"/>
          <w:szCs w:val="24"/>
        </w:rPr>
        <w:t>шк.</w:t>
      </w:r>
      <w:r w:rsidR="00A36AF6">
        <w:rPr>
          <w:rFonts w:ascii="Times New Roman" w:hAnsi="Times New Roman" w:cs="Times New Roman"/>
          <w:sz w:val="24"/>
          <w:szCs w:val="24"/>
        </w:rPr>
        <w:t xml:space="preserve"> </w:t>
      </w:r>
      <w:r w:rsidR="00A36AF6" w:rsidRPr="00A36AF6">
        <w:rPr>
          <w:rFonts w:ascii="Times New Roman" w:hAnsi="Times New Roman" w:cs="Times New Roman"/>
          <w:sz w:val="24"/>
          <w:szCs w:val="24"/>
        </w:rPr>
        <w:t>2016/17</w:t>
      </w:r>
    </w:p>
    <w:p w:rsidR="001323C3" w:rsidRPr="00BD2982" w:rsidRDefault="001323C3" w:rsidP="001323C3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A36AF6">
        <w:rPr>
          <w:rFonts w:ascii="Times New Roman" w:hAnsi="Times New Roman" w:cs="Times New Roman"/>
          <w:sz w:val="24"/>
          <w:szCs w:val="24"/>
        </w:rPr>
        <w:t>НАЗИВ ПРЕДМЕТА:</w:t>
      </w:r>
      <w:r w:rsidRPr="00A36AF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</w:t>
      </w:r>
      <w:r w:rsidR="00971D5F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BD2982">
        <w:rPr>
          <w:rFonts w:ascii="Times New Roman" w:hAnsi="Times New Roman" w:cs="Times New Roman"/>
          <w:sz w:val="24"/>
          <w:szCs w:val="24"/>
        </w:rPr>
        <w:t>Опште сточарство</w:t>
      </w:r>
      <w:r w:rsidR="00BD2982">
        <w:rPr>
          <w:rFonts w:ascii="Times New Roman" w:hAnsi="Times New Roman" w:cs="Times New Roman"/>
          <w:sz w:val="24"/>
          <w:szCs w:val="24"/>
          <w:lang w:val="sr-Latn-RS"/>
        </w:rPr>
        <w:t xml:space="preserve"> 1 i 2</w:t>
      </w:r>
    </w:p>
    <w:p w:rsidR="001323C3" w:rsidRPr="00A36AF6" w:rsidRDefault="001323C3" w:rsidP="001323C3">
      <w:pPr>
        <w:rPr>
          <w:rFonts w:ascii="Times New Roman" w:hAnsi="Times New Roman" w:cs="Times New Roman"/>
          <w:sz w:val="24"/>
          <w:szCs w:val="24"/>
        </w:rPr>
      </w:pPr>
      <w:r w:rsidRPr="00A36AF6">
        <w:rPr>
          <w:rFonts w:ascii="Times New Roman" w:hAnsi="Times New Roman" w:cs="Times New Roman"/>
          <w:sz w:val="24"/>
          <w:szCs w:val="24"/>
        </w:rPr>
        <w:t>(ПРЕД)ИСПИТНА ОБАВЕЗА:</w:t>
      </w:r>
      <w:r w:rsidRPr="00A36AF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</w:t>
      </w:r>
      <w:r w:rsidR="00971D5F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971D5F">
        <w:rPr>
          <w:rFonts w:ascii="Times New Roman" w:hAnsi="Times New Roman" w:cs="Times New Roman"/>
          <w:sz w:val="24"/>
          <w:szCs w:val="24"/>
        </w:rPr>
        <w:t>Завршни испит</w:t>
      </w:r>
      <w:r w:rsidR="00A36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3C3" w:rsidRDefault="001323C3" w:rsidP="001323C3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A36AF6">
        <w:rPr>
          <w:rFonts w:ascii="Times New Roman" w:hAnsi="Times New Roman" w:cs="Times New Roman"/>
          <w:sz w:val="24"/>
          <w:szCs w:val="24"/>
        </w:rPr>
        <w:t>ТЕРМИН ПОЛАГАЊА:</w:t>
      </w:r>
      <w:r w:rsidRPr="00A36AF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</w:t>
      </w:r>
      <w:r w:rsidR="00971D5F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971D5F">
        <w:rPr>
          <w:rFonts w:ascii="Times New Roman" w:hAnsi="Times New Roman" w:cs="Times New Roman"/>
          <w:sz w:val="24"/>
          <w:szCs w:val="24"/>
        </w:rPr>
        <w:t xml:space="preserve"> </w:t>
      </w:r>
      <w:r w:rsidR="00C930B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71D5F">
        <w:rPr>
          <w:rFonts w:ascii="Times New Roman" w:hAnsi="Times New Roman" w:cs="Times New Roman"/>
          <w:sz w:val="24"/>
          <w:szCs w:val="24"/>
        </w:rPr>
        <w:t>20</w:t>
      </w:r>
      <w:r w:rsidRPr="00A36AF6">
        <w:rPr>
          <w:rFonts w:ascii="Times New Roman" w:hAnsi="Times New Roman" w:cs="Times New Roman"/>
          <w:sz w:val="24"/>
          <w:szCs w:val="24"/>
        </w:rPr>
        <w:t>.09.2017. годин</w:t>
      </w:r>
      <w:r w:rsidR="0090479C">
        <w:rPr>
          <w:rFonts w:ascii="Times New Roman" w:hAnsi="Times New Roman" w:cs="Times New Roman"/>
          <w:sz w:val="24"/>
          <w:szCs w:val="24"/>
          <w:lang w:val="sr-Latn-RS"/>
        </w:rPr>
        <w:t>e</w:t>
      </w:r>
    </w:p>
    <w:p w:rsidR="00BD2982" w:rsidRPr="00BD2982" w:rsidRDefault="00BD2982" w:rsidP="001323C3">
      <w:pPr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</w:p>
    <w:p w:rsidR="00A36AF6" w:rsidRPr="00BD2982" w:rsidRDefault="00BD2982" w:rsidP="001323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982">
        <w:rPr>
          <w:rFonts w:ascii="Times New Roman" w:hAnsi="Times New Roman" w:cs="Times New Roman"/>
          <w:b/>
          <w:sz w:val="24"/>
          <w:szCs w:val="24"/>
          <w:u w:val="single"/>
        </w:rPr>
        <w:t>ОПШТЕ СТОЧАРСТВО 1</w:t>
      </w:r>
    </w:p>
    <w:tbl>
      <w:tblPr>
        <w:tblStyle w:val="TableGrid"/>
        <w:tblW w:w="91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1440"/>
        <w:gridCol w:w="1800"/>
        <w:gridCol w:w="1080"/>
      </w:tblGrid>
      <w:tr w:rsidR="00971D5F" w:rsidTr="00CE4D19">
        <w:tc>
          <w:tcPr>
            <w:tcW w:w="2520" w:type="dxa"/>
          </w:tcPr>
          <w:p w:rsidR="00971D5F" w:rsidRDefault="00971D5F" w:rsidP="0013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2340" w:type="dxa"/>
          </w:tcPr>
          <w:p w:rsidR="00971D5F" w:rsidRDefault="00971D5F" w:rsidP="0097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 бодова на предиспитним обавезама</w:t>
            </w:r>
          </w:p>
          <w:p w:rsidR="00971D5F" w:rsidRDefault="00971D5F" w:rsidP="00CE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(Пр.+К+Т+С.рад)</w:t>
            </w:r>
          </w:p>
        </w:tc>
        <w:tc>
          <w:tcPr>
            <w:tcW w:w="1440" w:type="dxa"/>
          </w:tcPr>
          <w:p w:rsidR="00971D5F" w:rsidRDefault="00971D5F" w:rsidP="0013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Бодови на Завршном испиту</w:t>
            </w:r>
          </w:p>
        </w:tc>
        <w:tc>
          <w:tcPr>
            <w:tcW w:w="1800" w:type="dxa"/>
          </w:tcPr>
          <w:p w:rsidR="00971D5F" w:rsidRDefault="00971D5F" w:rsidP="0013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Укупно бодова </w:t>
            </w:r>
          </w:p>
          <w:p w:rsidR="00971D5F" w:rsidRDefault="00971D5F" w:rsidP="0097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(Предисп. об.+Завр.исп.)</w:t>
            </w:r>
          </w:p>
        </w:tc>
        <w:tc>
          <w:tcPr>
            <w:tcW w:w="1080" w:type="dxa"/>
          </w:tcPr>
          <w:p w:rsidR="00971D5F" w:rsidRDefault="00971D5F" w:rsidP="0013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оцјене</w:t>
            </w:r>
          </w:p>
        </w:tc>
      </w:tr>
      <w:tr w:rsidR="00971D5F" w:rsidTr="00CE4D19">
        <w:tc>
          <w:tcPr>
            <w:tcW w:w="2520" w:type="dxa"/>
          </w:tcPr>
          <w:p w:rsidR="00971D5F" w:rsidRPr="002635C8" w:rsidRDefault="00BD2982" w:rsidP="0026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Гордана Филиповић</w:t>
            </w:r>
          </w:p>
        </w:tc>
        <w:tc>
          <w:tcPr>
            <w:tcW w:w="2340" w:type="dxa"/>
          </w:tcPr>
          <w:p w:rsidR="00971D5F" w:rsidRPr="004A6832" w:rsidRDefault="00BD2982" w:rsidP="0097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40" w:type="dxa"/>
          </w:tcPr>
          <w:p w:rsidR="00971D5F" w:rsidRPr="004A6832" w:rsidRDefault="00BD2982" w:rsidP="0097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800" w:type="dxa"/>
          </w:tcPr>
          <w:p w:rsidR="00971D5F" w:rsidRPr="002635C8" w:rsidRDefault="00BD2982" w:rsidP="004A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61,0</w:t>
            </w:r>
          </w:p>
        </w:tc>
        <w:tc>
          <w:tcPr>
            <w:tcW w:w="1080" w:type="dxa"/>
          </w:tcPr>
          <w:p w:rsidR="00971D5F" w:rsidRPr="004A6832" w:rsidRDefault="00BD2982" w:rsidP="004A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71D5F" w:rsidTr="00CE4D19">
        <w:tc>
          <w:tcPr>
            <w:tcW w:w="2520" w:type="dxa"/>
          </w:tcPr>
          <w:p w:rsidR="00971D5F" w:rsidRPr="002635C8" w:rsidRDefault="00BD2982" w:rsidP="0026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Гордана Крстић</w:t>
            </w:r>
          </w:p>
        </w:tc>
        <w:tc>
          <w:tcPr>
            <w:tcW w:w="2340" w:type="dxa"/>
          </w:tcPr>
          <w:p w:rsidR="00971D5F" w:rsidRDefault="00BD2982" w:rsidP="004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440" w:type="dxa"/>
          </w:tcPr>
          <w:p w:rsidR="00971D5F" w:rsidRDefault="00BD2982" w:rsidP="004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800" w:type="dxa"/>
          </w:tcPr>
          <w:p w:rsidR="00971D5F" w:rsidRPr="002635C8" w:rsidRDefault="00BD2982" w:rsidP="004A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65,8</w:t>
            </w:r>
          </w:p>
        </w:tc>
        <w:tc>
          <w:tcPr>
            <w:tcW w:w="1080" w:type="dxa"/>
          </w:tcPr>
          <w:p w:rsidR="00971D5F" w:rsidRPr="004A6832" w:rsidRDefault="00BD2982" w:rsidP="004A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71D5F" w:rsidTr="00CE4D19">
        <w:tc>
          <w:tcPr>
            <w:tcW w:w="2520" w:type="dxa"/>
          </w:tcPr>
          <w:p w:rsidR="00971D5F" w:rsidRPr="002635C8" w:rsidRDefault="00BD2982" w:rsidP="0026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Станишић</w:t>
            </w:r>
          </w:p>
        </w:tc>
        <w:tc>
          <w:tcPr>
            <w:tcW w:w="2340" w:type="dxa"/>
          </w:tcPr>
          <w:p w:rsidR="00971D5F" w:rsidRDefault="00BD2982" w:rsidP="004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440" w:type="dxa"/>
          </w:tcPr>
          <w:p w:rsidR="00971D5F" w:rsidRPr="00BD2982" w:rsidRDefault="00BD2982" w:rsidP="004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00" w:type="dxa"/>
          </w:tcPr>
          <w:p w:rsidR="00971D5F" w:rsidRPr="002635C8" w:rsidRDefault="00BD2982" w:rsidP="00BD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78,5</w:t>
            </w:r>
          </w:p>
        </w:tc>
        <w:tc>
          <w:tcPr>
            <w:tcW w:w="1080" w:type="dxa"/>
          </w:tcPr>
          <w:p w:rsidR="00971D5F" w:rsidRPr="004A6832" w:rsidRDefault="00BD2982" w:rsidP="004A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A36AF6" w:rsidRDefault="00A36AF6" w:rsidP="001323C3">
      <w:pPr>
        <w:rPr>
          <w:rFonts w:ascii="Times New Roman" w:hAnsi="Times New Roman" w:cs="Times New Roman"/>
          <w:sz w:val="24"/>
          <w:szCs w:val="24"/>
        </w:rPr>
      </w:pPr>
    </w:p>
    <w:p w:rsidR="00BD2982" w:rsidRDefault="00BD2982" w:rsidP="001323C3">
      <w:pPr>
        <w:rPr>
          <w:rFonts w:ascii="Times New Roman" w:hAnsi="Times New Roman" w:cs="Times New Roman"/>
          <w:sz w:val="24"/>
          <w:szCs w:val="24"/>
        </w:rPr>
      </w:pPr>
    </w:p>
    <w:p w:rsidR="00BD2982" w:rsidRPr="00BD2982" w:rsidRDefault="00BD2982" w:rsidP="001323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982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ОПШТЕ СТОЧАРСТВО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tbl>
      <w:tblPr>
        <w:tblStyle w:val="TableGrid"/>
        <w:tblW w:w="91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520"/>
        <w:gridCol w:w="2414"/>
        <w:gridCol w:w="1366"/>
        <w:gridCol w:w="1800"/>
        <w:gridCol w:w="1080"/>
      </w:tblGrid>
      <w:tr w:rsidR="00BD2982" w:rsidTr="00A5042E">
        <w:tc>
          <w:tcPr>
            <w:tcW w:w="2520" w:type="dxa"/>
          </w:tcPr>
          <w:p w:rsidR="00BD2982" w:rsidRDefault="00BD2982" w:rsidP="00A5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2414" w:type="dxa"/>
          </w:tcPr>
          <w:p w:rsidR="00BD2982" w:rsidRDefault="00BD2982" w:rsidP="00A5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 бодова на предиспитним обавезама</w:t>
            </w:r>
          </w:p>
          <w:p w:rsidR="00BD2982" w:rsidRDefault="00CE4D19" w:rsidP="00A5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(Пр.+К+Т+С</w:t>
            </w:r>
            <w:r w:rsidR="00BD2982">
              <w:rPr>
                <w:rFonts w:ascii="Times New Roman" w:hAnsi="Times New Roman" w:cs="Times New Roman"/>
                <w:sz w:val="24"/>
                <w:szCs w:val="24"/>
              </w:rPr>
              <w:t>.рад)</w:t>
            </w:r>
          </w:p>
        </w:tc>
        <w:tc>
          <w:tcPr>
            <w:tcW w:w="1366" w:type="dxa"/>
          </w:tcPr>
          <w:p w:rsidR="00BD2982" w:rsidRDefault="00BD2982" w:rsidP="00A5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Бодови на Завршном испиту</w:t>
            </w:r>
          </w:p>
        </w:tc>
        <w:tc>
          <w:tcPr>
            <w:tcW w:w="1800" w:type="dxa"/>
          </w:tcPr>
          <w:p w:rsidR="00BD2982" w:rsidRDefault="00BD2982" w:rsidP="00A5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Укупно бодова </w:t>
            </w:r>
          </w:p>
          <w:p w:rsidR="00BD2982" w:rsidRDefault="00BD2982" w:rsidP="00A5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(Предисп. об.+Завр.исп.)</w:t>
            </w:r>
          </w:p>
        </w:tc>
        <w:tc>
          <w:tcPr>
            <w:tcW w:w="1080" w:type="dxa"/>
          </w:tcPr>
          <w:p w:rsidR="00BD2982" w:rsidRDefault="00BD2982" w:rsidP="00CE4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оцјене</w:t>
            </w:r>
          </w:p>
        </w:tc>
      </w:tr>
      <w:tr w:rsidR="00BD2982" w:rsidTr="00A5042E">
        <w:tc>
          <w:tcPr>
            <w:tcW w:w="2520" w:type="dxa"/>
          </w:tcPr>
          <w:p w:rsidR="00BD2982" w:rsidRPr="002635C8" w:rsidRDefault="00CE4D19" w:rsidP="00A5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Јелић</w:t>
            </w:r>
          </w:p>
        </w:tc>
        <w:tc>
          <w:tcPr>
            <w:tcW w:w="2414" w:type="dxa"/>
          </w:tcPr>
          <w:p w:rsidR="00BD2982" w:rsidRPr="004A6832" w:rsidRDefault="00CE4D19" w:rsidP="00A5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366" w:type="dxa"/>
          </w:tcPr>
          <w:p w:rsidR="00BD2982" w:rsidRPr="004A6832" w:rsidRDefault="00CE4D19" w:rsidP="00A5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800" w:type="dxa"/>
          </w:tcPr>
          <w:p w:rsidR="00BD2982" w:rsidRPr="002635C8" w:rsidRDefault="00CE4D19" w:rsidP="00A5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77,0</w:t>
            </w:r>
          </w:p>
        </w:tc>
        <w:tc>
          <w:tcPr>
            <w:tcW w:w="1080" w:type="dxa"/>
          </w:tcPr>
          <w:p w:rsidR="00BD2982" w:rsidRPr="004A6832" w:rsidRDefault="00CE4D19" w:rsidP="00A5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D2982" w:rsidTr="00A5042E">
        <w:tc>
          <w:tcPr>
            <w:tcW w:w="2520" w:type="dxa"/>
          </w:tcPr>
          <w:p w:rsidR="00BD2982" w:rsidRPr="002635C8" w:rsidRDefault="004D6F41" w:rsidP="00A5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Зорица Секулић</w:t>
            </w:r>
          </w:p>
        </w:tc>
        <w:tc>
          <w:tcPr>
            <w:tcW w:w="2414" w:type="dxa"/>
          </w:tcPr>
          <w:p w:rsidR="00BD2982" w:rsidRDefault="004D6F41" w:rsidP="00A5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366" w:type="dxa"/>
          </w:tcPr>
          <w:p w:rsidR="00BD2982" w:rsidRDefault="004D6F41" w:rsidP="00A5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00" w:type="dxa"/>
          </w:tcPr>
          <w:p w:rsidR="00BD2982" w:rsidRPr="002635C8" w:rsidRDefault="004D6F41" w:rsidP="00A5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1080" w:type="dxa"/>
          </w:tcPr>
          <w:p w:rsidR="00BD2982" w:rsidRPr="004A6832" w:rsidRDefault="004D6F41" w:rsidP="00A5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D2982" w:rsidTr="00A5042E">
        <w:tc>
          <w:tcPr>
            <w:tcW w:w="2520" w:type="dxa"/>
          </w:tcPr>
          <w:p w:rsidR="00BD2982" w:rsidRPr="002635C8" w:rsidRDefault="004D6F41" w:rsidP="00A5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Аница Симикић</w:t>
            </w:r>
          </w:p>
        </w:tc>
        <w:tc>
          <w:tcPr>
            <w:tcW w:w="2414" w:type="dxa"/>
          </w:tcPr>
          <w:p w:rsidR="00BD2982" w:rsidRDefault="004D6F41" w:rsidP="00A5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366" w:type="dxa"/>
          </w:tcPr>
          <w:p w:rsidR="00BD2982" w:rsidRPr="004D6F41" w:rsidRDefault="004D6F41" w:rsidP="00A50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800" w:type="dxa"/>
          </w:tcPr>
          <w:p w:rsidR="00BD2982" w:rsidRPr="002635C8" w:rsidRDefault="004D6F41" w:rsidP="004D6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55,2</w:t>
            </w:r>
          </w:p>
        </w:tc>
        <w:tc>
          <w:tcPr>
            <w:tcW w:w="1080" w:type="dxa"/>
          </w:tcPr>
          <w:p w:rsidR="00BD2982" w:rsidRPr="004A6832" w:rsidRDefault="004D6F41" w:rsidP="00A5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BD2982" w:rsidRDefault="00BD2982" w:rsidP="001323C3">
      <w:pPr>
        <w:rPr>
          <w:rFonts w:ascii="Times New Roman" w:hAnsi="Times New Roman" w:cs="Times New Roman"/>
          <w:sz w:val="24"/>
          <w:szCs w:val="24"/>
        </w:rPr>
      </w:pPr>
    </w:p>
    <w:p w:rsidR="002635C8" w:rsidRPr="002635C8" w:rsidRDefault="002635C8" w:rsidP="00132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Источно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sr-Latn-RS"/>
        </w:rPr>
        <w:t>арајево, 2</w:t>
      </w:r>
      <w:r w:rsidR="00BD29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.9.2017. год.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Доц.др Мирослав Лаловић</w:t>
      </w:r>
    </w:p>
    <w:sectPr w:rsidR="002635C8" w:rsidRPr="002635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CE"/>
    <w:rsid w:val="001323C3"/>
    <w:rsid w:val="00254F7E"/>
    <w:rsid w:val="002635C8"/>
    <w:rsid w:val="004A6832"/>
    <w:rsid w:val="004D6F41"/>
    <w:rsid w:val="007F2892"/>
    <w:rsid w:val="00877D48"/>
    <w:rsid w:val="0090479C"/>
    <w:rsid w:val="00971D5F"/>
    <w:rsid w:val="00A36AF6"/>
    <w:rsid w:val="00B37BA4"/>
    <w:rsid w:val="00B702F6"/>
    <w:rsid w:val="00BD2982"/>
    <w:rsid w:val="00C930BC"/>
    <w:rsid w:val="00CE4D19"/>
    <w:rsid w:val="00E1327E"/>
    <w:rsid w:val="00E5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D7A1"/>
  <w15:chartTrackingRefBased/>
  <w15:docId w15:val="{4D0944B4-9320-4C47-92C5-E68C07EC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2017-09-12T12:14:00Z</dcterms:created>
  <dcterms:modified xsi:type="dcterms:W3CDTF">2017-09-22T07:29:00Z</dcterms:modified>
</cp:coreProperties>
</file>